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7060B1" w14:textId="38590229" w:rsidR="00E37EBA" w:rsidRPr="00C46D05" w:rsidRDefault="00C46D05" w:rsidP="00C46D05">
      <w:pPr>
        <w:spacing w:line="360" w:lineRule="auto"/>
        <w:rPr>
          <w:rFonts w:ascii="Californian FB" w:hAnsi="Californian FB"/>
          <w:sz w:val="36"/>
          <w:szCs w:val="36"/>
        </w:rPr>
      </w:pPr>
      <w:r w:rsidRPr="00C46D05">
        <w:rPr>
          <w:rFonts w:ascii="Californian FB" w:hAnsi="Californian FB"/>
          <w:b/>
          <w:sz w:val="36"/>
          <w:szCs w:val="36"/>
        </w:rPr>
        <w:t>Obra D. Tompkins Key Club Hours Log</w:t>
      </w:r>
      <w:r>
        <w:rPr>
          <w:rFonts w:ascii="Californian FB" w:hAnsi="Californian FB"/>
          <w:b/>
          <w:sz w:val="36"/>
          <w:szCs w:val="36"/>
        </w:rPr>
        <w:t xml:space="preserve"> </w:t>
      </w:r>
    </w:p>
    <w:p w14:paraId="50D354E2" w14:textId="3C31680C" w:rsidR="00C46D05" w:rsidRPr="00C46D05" w:rsidRDefault="00C46D05">
      <w:pPr>
        <w:rPr>
          <w:rFonts w:ascii="Georgia" w:hAnsi="Georgia"/>
        </w:rPr>
      </w:pPr>
      <w:r>
        <w:rPr>
          <w:rFonts w:ascii="Georgia" w:hAnsi="Georgia"/>
        </w:rPr>
        <w:t xml:space="preserve">Caring is our </w:t>
      </w:r>
      <w:r w:rsidRPr="00C46D05">
        <w:rPr>
          <w:rFonts w:ascii="Georgia" w:hAnsi="Georgia"/>
        </w:rPr>
        <w:t>way of life.</w:t>
      </w:r>
    </w:p>
    <w:p w14:paraId="0C3A5DBD" w14:textId="034561E7" w:rsidR="00E37EBA" w:rsidRDefault="00E37EBA"/>
    <w:p w14:paraId="215DA399" w14:textId="77777777" w:rsidR="00C46D05" w:rsidRPr="00C46D05" w:rsidRDefault="00C46D05">
      <w:pPr>
        <w:rPr>
          <w:rFonts w:ascii="Georgia" w:hAnsi="Georgia"/>
        </w:rPr>
      </w:pPr>
    </w:p>
    <w:p w14:paraId="362AE3AB" w14:textId="01D34729" w:rsidR="00E37EBA" w:rsidRPr="00C46D05" w:rsidRDefault="008858CB">
      <w:pPr>
        <w:rPr>
          <w:rFonts w:ascii="Georgia" w:hAnsi="Georgia"/>
        </w:rPr>
      </w:pPr>
      <w:r w:rsidRPr="00C46D05">
        <w:rPr>
          <w:rFonts w:ascii="Georgia" w:hAnsi="Georgia"/>
          <w:sz w:val="32"/>
          <w:szCs w:val="32"/>
        </w:rPr>
        <w:t>Name</w:t>
      </w:r>
      <w:r w:rsidRPr="00C46D05">
        <w:rPr>
          <w:rFonts w:ascii="Georgia" w:hAnsi="Georgia"/>
        </w:rPr>
        <w:t>:______________________________________________________</w:t>
      </w:r>
    </w:p>
    <w:p w14:paraId="266CDFF4" w14:textId="77777777" w:rsidR="00E37EBA" w:rsidRPr="00C46D05" w:rsidRDefault="00E37EBA">
      <w:pPr>
        <w:rPr>
          <w:rFonts w:ascii="Georgia" w:hAnsi="Georgia"/>
        </w:rPr>
      </w:pPr>
    </w:p>
    <w:tbl>
      <w:tblPr>
        <w:tblStyle w:val="a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3640"/>
        <w:gridCol w:w="1310"/>
        <w:gridCol w:w="3400"/>
      </w:tblGrid>
      <w:tr w:rsidR="00E37EBA" w:rsidRPr="00C46D05" w14:paraId="7BB25CFB" w14:textId="77777777" w:rsidTr="00816019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5C66" w14:textId="77777777" w:rsidR="00E37EBA" w:rsidRPr="00C46D05" w:rsidRDefault="008858CB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C46D05">
              <w:rPr>
                <w:rFonts w:ascii="Georgia" w:hAnsi="Georgia"/>
              </w:rPr>
              <w:t>Date</w:t>
            </w: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76D8" w14:textId="77777777" w:rsidR="00E37EBA" w:rsidRPr="00C46D05" w:rsidRDefault="008858CB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C46D05">
              <w:rPr>
                <w:rFonts w:ascii="Georgia" w:hAnsi="Georgia"/>
              </w:rPr>
              <w:t>Event Name</w:t>
            </w: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0260" w14:textId="77777777" w:rsidR="00E37EBA" w:rsidRPr="00C46D05" w:rsidRDefault="008858CB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C46D05">
              <w:rPr>
                <w:rFonts w:ascii="Georgia" w:hAnsi="Georgia"/>
              </w:rPr>
              <w:t>Hours</w:t>
            </w: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08C6" w14:textId="519C8771" w:rsidR="00E37EBA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Officer</w:t>
            </w:r>
            <w:r w:rsidR="00816019">
              <w:rPr>
                <w:rFonts w:ascii="Georgia" w:hAnsi="Georgia"/>
              </w:rPr>
              <w:t>/Event Sponsor Signature</w:t>
            </w:r>
          </w:p>
        </w:tc>
      </w:tr>
      <w:tr w:rsidR="00E37EBA" w:rsidRPr="00C46D05" w14:paraId="38321590" w14:textId="77777777" w:rsidTr="00816019">
        <w:trPr>
          <w:trHeight w:val="636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0D36" w14:textId="77777777" w:rsidR="00E37EBA" w:rsidRPr="00C46D05" w:rsidRDefault="00E37EB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8630" w14:textId="77777777" w:rsidR="00E37EBA" w:rsidRPr="00C46D05" w:rsidRDefault="00E37EB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DAC4" w14:textId="77777777" w:rsidR="00E37EBA" w:rsidRPr="00C46D05" w:rsidRDefault="00E37EB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90CF" w14:textId="77777777" w:rsidR="00E37EBA" w:rsidRPr="00C46D05" w:rsidRDefault="00E37EBA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C46D05" w:rsidRPr="00C46D05" w14:paraId="2D5A5E91" w14:textId="77777777" w:rsidTr="00816019">
        <w:trPr>
          <w:trHeight w:val="720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A01B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2DD0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3DBB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1F79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C46D05" w:rsidRPr="00C46D05" w14:paraId="4D33AE4F" w14:textId="77777777" w:rsidTr="00816019">
        <w:trPr>
          <w:trHeight w:val="720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2224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6C2F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2E40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3A0C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C46D05" w:rsidRPr="00C46D05" w14:paraId="4742A79A" w14:textId="77777777" w:rsidTr="00816019">
        <w:trPr>
          <w:trHeight w:val="720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A3E7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75E3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5C4E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15AF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C46D05" w:rsidRPr="00C46D05" w14:paraId="06553336" w14:textId="77777777" w:rsidTr="00816019">
        <w:trPr>
          <w:trHeight w:val="720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EC76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2442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FD6D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0567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C46D05" w:rsidRPr="00C46D05" w14:paraId="25D7DD3E" w14:textId="77777777" w:rsidTr="00816019">
        <w:trPr>
          <w:trHeight w:val="720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65EF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6448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EB8E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98C6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C46D05" w:rsidRPr="00C46D05" w14:paraId="09478170" w14:textId="77777777" w:rsidTr="00816019">
        <w:trPr>
          <w:trHeight w:val="720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7D69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F732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E8AB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C81A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C46D05" w:rsidRPr="00C46D05" w14:paraId="03DB25B0" w14:textId="77777777" w:rsidTr="00816019">
        <w:trPr>
          <w:trHeight w:val="720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F541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B48D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5B77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C0B2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C46D05" w:rsidRPr="00C46D05" w14:paraId="2322E03E" w14:textId="77777777" w:rsidTr="00816019">
        <w:trPr>
          <w:trHeight w:val="720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38D9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AC1A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6865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A369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C46D05" w:rsidRPr="00C46D05" w14:paraId="50371B87" w14:textId="77777777" w:rsidTr="00816019">
        <w:trPr>
          <w:trHeight w:val="720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307D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EFAC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5F2A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CB9D" w14:textId="77777777" w:rsidR="00C46D05" w:rsidRPr="00C46D05" w:rsidRDefault="00C46D05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816019" w:rsidRPr="00C46D05" w14:paraId="7E4C2620" w14:textId="77777777" w:rsidTr="00816019">
        <w:trPr>
          <w:trHeight w:val="59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4ED9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9E32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A2F5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4CB9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816019" w:rsidRPr="00C46D05" w14:paraId="31C18EDE" w14:textId="77777777" w:rsidTr="00816019">
        <w:trPr>
          <w:trHeight w:val="59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8A3F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6828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9521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0196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816019" w:rsidRPr="00C46D05" w14:paraId="176FF87E" w14:textId="77777777" w:rsidTr="00816019">
        <w:trPr>
          <w:trHeight w:val="591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53BC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22280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3BC1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17E1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816019" w:rsidRPr="00C46D05" w14:paraId="671CB8AE" w14:textId="77777777" w:rsidTr="00816019">
        <w:trPr>
          <w:trHeight w:val="64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3826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BB42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A851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275B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816019" w:rsidRPr="00C46D05" w14:paraId="3586AAE8" w14:textId="77777777" w:rsidTr="00816019">
        <w:trPr>
          <w:trHeight w:val="64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CA79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5BB3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B067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391C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816019" w:rsidRPr="00C46D05" w14:paraId="399CBAE5" w14:textId="77777777" w:rsidTr="00816019">
        <w:trPr>
          <w:trHeight w:val="64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BF61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E3F9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AB56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E0F4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816019" w:rsidRPr="00C46D05" w14:paraId="41C63F6C" w14:textId="77777777" w:rsidTr="00816019">
        <w:trPr>
          <w:trHeight w:val="64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6069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7E13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8840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E7EC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816019" w:rsidRPr="00C46D05" w14:paraId="57B79ACA" w14:textId="77777777" w:rsidTr="00816019">
        <w:trPr>
          <w:trHeight w:val="64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81CB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376B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C249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501F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816019" w:rsidRPr="00C46D05" w14:paraId="35A22455" w14:textId="77777777" w:rsidTr="00816019">
        <w:trPr>
          <w:trHeight w:val="64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24D9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7CC9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10B3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692A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816019" w:rsidRPr="00C46D05" w14:paraId="474744F2" w14:textId="77777777" w:rsidTr="00816019">
        <w:trPr>
          <w:trHeight w:val="64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3F7F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D6E2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7D95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A309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816019" w:rsidRPr="00C46D05" w14:paraId="1779A8E3" w14:textId="77777777" w:rsidTr="00816019">
        <w:trPr>
          <w:trHeight w:val="64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88B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F146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F009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486F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816019" w:rsidRPr="00C46D05" w14:paraId="198A6F4F" w14:textId="77777777" w:rsidTr="00816019">
        <w:trPr>
          <w:trHeight w:val="64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55FE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F260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2584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0E38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816019" w:rsidRPr="00C46D05" w14:paraId="4E166185" w14:textId="77777777" w:rsidTr="00816019">
        <w:trPr>
          <w:trHeight w:val="645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DC05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6BA9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DC94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3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FDB8" w14:textId="77777777" w:rsidR="00816019" w:rsidRPr="00C46D05" w:rsidRDefault="00816019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</w:tbl>
    <w:p w14:paraId="597D2E2B" w14:textId="32610834" w:rsidR="00727218" w:rsidRDefault="00727218" w:rsidP="008A4C64">
      <w:pPr>
        <w:rPr>
          <w:sz w:val="20"/>
          <w:szCs w:val="20"/>
        </w:rPr>
      </w:pPr>
      <w:r>
        <w:rPr>
          <w:sz w:val="20"/>
          <w:szCs w:val="20"/>
        </w:rPr>
        <w:t>Please bring your hour log to all of your volunteering events.</w:t>
      </w:r>
      <w:bookmarkStart w:id="0" w:name="_GoBack"/>
      <w:bookmarkEnd w:id="0"/>
    </w:p>
    <w:p w14:paraId="69B65425" w14:textId="437C0AEE" w:rsidR="008A4C64" w:rsidRDefault="00816019" w:rsidP="008A4C64">
      <w:pPr>
        <w:rPr>
          <w:sz w:val="20"/>
          <w:szCs w:val="20"/>
        </w:rPr>
      </w:pPr>
      <w:r w:rsidRPr="00816019">
        <w:rPr>
          <w:sz w:val="20"/>
          <w:szCs w:val="20"/>
        </w:rPr>
        <w:t>You need</w:t>
      </w:r>
      <w:r>
        <w:rPr>
          <w:sz w:val="20"/>
          <w:szCs w:val="20"/>
        </w:rPr>
        <w:t xml:space="preserve"> 20 hours by the end of the school year! Only 6 hours may be from non-key club events and you need the place you volunteered at to email </w:t>
      </w:r>
      <w:hyperlink r:id="rId4" w:history="1">
        <w:r w:rsidRPr="00AD6A04">
          <w:rPr>
            <w:rStyle w:val="Hyperlink"/>
            <w:sz w:val="20"/>
            <w:szCs w:val="20"/>
          </w:rPr>
          <w:t>tompkinskeyclub@gmail.com</w:t>
        </w:r>
      </w:hyperlink>
      <w:r>
        <w:rPr>
          <w:sz w:val="20"/>
          <w:szCs w:val="20"/>
        </w:rPr>
        <w:t xml:space="preserve"> for confirmation!</w:t>
      </w:r>
    </w:p>
    <w:p w14:paraId="55EA0098" w14:textId="69BB8228" w:rsidR="00727218" w:rsidRPr="00816019" w:rsidRDefault="00727218" w:rsidP="008A4C64">
      <w:pPr>
        <w:rPr>
          <w:sz w:val="20"/>
          <w:szCs w:val="20"/>
        </w:rPr>
      </w:pPr>
      <w:r>
        <w:rPr>
          <w:sz w:val="20"/>
          <w:szCs w:val="20"/>
        </w:rPr>
        <w:t>An extra hour is awarded for attending all of our meetings (or all but one)! Attendance is recorded at every meeting.</w:t>
      </w:r>
    </w:p>
    <w:sectPr w:rsidR="00727218" w:rsidRPr="008160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fornian FB">
    <w:altName w:val="Segoe Script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BA"/>
    <w:rsid w:val="00514477"/>
    <w:rsid w:val="00727218"/>
    <w:rsid w:val="00816019"/>
    <w:rsid w:val="008858CB"/>
    <w:rsid w:val="008A4C64"/>
    <w:rsid w:val="00C46D05"/>
    <w:rsid w:val="00E24A81"/>
    <w:rsid w:val="00E37EBA"/>
    <w:rsid w:val="00E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E7D4"/>
  <w15:docId w15:val="{C71706F0-22F5-49E8-BB0C-96184905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6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ompkinskeyclub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Han</dc:creator>
  <cp:lastModifiedBy>Microsoft Office User</cp:lastModifiedBy>
  <cp:revision>3</cp:revision>
  <dcterms:created xsi:type="dcterms:W3CDTF">2019-09-24T15:38:00Z</dcterms:created>
  <dcterms:modified xsi:type="dcterms:W3CDTF">2019-09-24T15:41:00Z</dcterms:modified>
</cp:coreProperties>
</file>